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4EC82" w14:textId="176B8B01" w:rsidR="00062E8F" w:rsidRPr="001F1731" w:rsidRDefault="00E57270" w:rsidP="00E57270">
      <w:pPr>
        <w:jc w:val="right"/>
        <w:rPr>
          <w:sz w:val="24"/>
          <w:szCs w:val="24"/>
        </w:rPr>
      </w:pPr>
      <w:r w:rsidRPr="001F1731">
        <w:rPr>
          <w:sz w:val="24"/>
          <w:szCs w:val="24"/>
        </w:rPr>
        <w:t>Saint-Denis le 15/11/2020</w:t>
      </w:r>
    </w:p>
    <w:p w14:paraId="19E2169D" w14:textId="77777777" w:rsidR="00062E8F" w:rsidRPr="001F1731" w:rsidRDefault="00062E8F" w:rsidP="00062E8F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1F1731">
        <w:rPr>
          <w:rFonts w:eastAsia="Times New Roman"/>
          <w:sz w:val="24"/>
          <w:szCs w:val="24"/>
        </w:rPr>
        <w:t xml:space="preserve">Madame, Monsieur, </w:t>
      </w:r>
    </w:p>
    <w:p w14:paraId="118A4148" w14:textId="77777777" w:rsidR="00062E8F" w:rsidRPr="001F1731" w:rsidRDefault="00062E8F" w:rsidP="00062E8F">
      <w:pPr>
        <w:shd w:val="clear" w:color="auto" w:fill="FFFFFF"/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7FF71C21" w14:textId="1658B2AA" w:rsidR="00062E8F" w:rsidRPr="001F1731" w:rsidRDefault="00062E8F" w:rsidP="00062E8F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1F1731">
        <w:rPr>
          <w:rFonts w:eastAsia="Times New Roman"/>
          <w:sz w:val="24"/>
          <w:szCs w:val="24"/>
        </w:rPr>
        <w:t>Dans le cadre de l’organisation de la 5</w:t>
      </w:r>
      <w:r w:rsidRPr="001F1731">
        <w:rPr>
          <w:rFonts w:eastAsia="Times New Roman"/>
          <w:sz w:val="24"/>
          <w:szCs w:val="24"/>
          <w:vertAlign w:val="superscript"/>
        </w:rPr>
        <w:t>ème</w:t>
      </w:r>
      <w:r w:rsidRPr="001F1731">
        <w:rPr>
          <w:rFonts w:eastAsia="Times New Roman"/>
          <w:sz w:val="24"/>
          <w:szCs w:val="24"/>
        </w:rPr>
        <w:t xml:space="preserve"> édition du Festival Des Arts Croisés, L’association des Marocains en France a le plaisir de vous contacter pour invit</w:t>
      </w:r>
      <w:r w:rsidR="001F1731" w:rsidRPr="001F1731">
        <w:rPr>
          <w:rFonts w:eastAsia="Times New Roman"/>
          <w:sz w:val="24"/>
          <w:szCs w:val="24"/>
        </w:rPr>
        <w:t>er</w:t>
      </w:r>
      <w:r w:rsidRPr="001F1731">
        <w:rPr>
          <w:rFonts w:eastAsia="Times New Roman"/>
          <w:sz w:val="24"/>
          <w:szCs w:val="24"/>
        </w:rPr>
        <w:t xml:space="preserve"> vos talents à participer au concours que nous organiserons.</w:t>
      </w:r>
    </w:p>
    <w:p w14:paraId="45FF07F0" w14:textId="733223B2" w:rsidR="00062E8F" w:rsidRPr="001F1731" w:rsidRDefault="00062E8F" w:rsidP="00062E8F">
      <w:pPr>
        <w:shd w:val="clear" w:color="auto" w:fill="FFFFFF"/>
        <w:spacing w:line="360" w:lineRule="auto"/>
        <w:jc w:val="both"/>
        <w:rPr>
          <w:rFonts w:eastAsia="Times New Roman"/>
          <w:sz w:val="20"/>
        </w:rPr>
      </w:pPr>
      <w:r w:rsidRPr="001F1731">
        <w:rPr>
          <w:rFonts w:eastAsia="Times New Roman"/>
          <w:sz w:val="24"/>
          <w:szCs w:val="24"/>
        </w:rPr>
        <w:t xml:space="preserve">Tous les jeunes ayant des </w:t>
      </w:r>
      <w:r w:rsidR="001F1731" w:rsidRPr="001F1731">
        <w:rPr>
          <w:rFonts w:eastAsia="Times New Roman"/>
          <w:sz w:val="24"/>
          <w:szCs w:val="24"/>
        </w:rPr>
        <w:t>compétences</w:t>
      </w:r>
      <w:r w:rsidRPr="001F1731">
        <w:rPr>
          <w:rFonts w:eastAsia="Times New Roman"/>
          <w:sz w:val="24"/>
          <w:szCs w:val="24"/>
        </w:rPr>
        <w:t xml:space="preserve"> artistiques sont les bienvenues : Rap, </w:t>
      </w:r>
      <w:proofErr w:type="spellStart"/>
      <w:r w:rsidRPr="001F1731">
        <w:rPr>
          <w:rFonts w:eastAsia="Times New Roman"/>
          <w:sz w:val="24"/>
          <w:szCs w:val="24"/>
        </w:rPr>
        <w:t>Beatbox</w:t>
      </w:r>
      <w:proofErr w:type="spellEnd"/>
      <w:r w:rsidRPr="001F1731">
        <w:rPr>
          <w:rFonts w:eastAsia="Times New Roman"/>
          <w:sz w:val="24"/>
          <w:szCs w:val="24"/>
        </w:rPr>
        <w:t xml:space="preserve">, </w:t>
      </w:r>
      <w:proofErr w:type="spellStart"/>
      <w:r w:rsidRPr="001F1731">
        <w:rPr>
          <w:rFonts w:eastAsia="Times New Roman"/>
          <w:sz w:val="24"/>
          <w:szCs w:val="24"/>
        </w:rPr>
        <w:t>Slam</w:t>
      </w:r>
      <w:proofErr w:type="spellEnd"/>
      <w:r w:rsidRPr="001F1731">
        <w:rPr>
          <w:rFonts w:eastAsia="Times New Roman"/>
          <w:sz w:val="24"/>
          <w:szCs w:val="24"/>
        </w:rPr>
        <w:t>, Danse, Poésie, Chant, Peinture, Dessin, Calligraphie etc</w:t>
      </w:r>
      <w:r w:rsidRPr="001F1731">
        <w:rPr>
          <w:rFonts w:eastAsia="Times New Roman"/>
          <w:sz w:val="20"/>
        </w:rPr>
        <w:t xml:space="preserve">.  </w:t>
      </w:r>
    </w:p>
    <w:p w14:paraId="5986AEF3" w14:textId="77777777" w:rsidR="00E57270" w:rsidRPr="00DE0079" w:rsidRDefault="00E57270" w:rsidP="00062E8F">
      <w:pPr>
        <w:shd w:val="clear" w:color="auto" w:fill="FFFFFF"/>
        <w:spacing w:line="360" w:lineRule="auto"/>
        <w:jc w:val="both"/>
        <w:rPr>
          <w:rFonts w:eastAsia="Times New Roman"/>
          <w:color w:val="3C4858"/>
          <w:sz w:val="20"/>
        </w:rPr>
      </w:pPr>
    </w:p>
    <w:p w14:paraId="04C14B71" w14:textId="77777777" w:rsidR="00E57270" w:rsidRPr="00062E8F" w:rsidRDefault="00E57270" w:rsidP="00E57270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3C4858"/>
          <w:sz w:val="24"/>
          <w:szCs w:val="24"/>
          <w:u w:val="single"/>
        </w:rPr>
      </w:pPr>
      <w:r w:rsidRPr="00062E8F">
        <w:rPr>
          <w:rFonts w:eastAsia="Times New Roman"/>
          <w:b/>
          <w:bCs/>
          <w:color w:val="3C4858"/>
          <w:sz w:val="24"/>
          <w:szCs w:val="24"/>
          <w:u w:val="single"/>
        </w:rPr>
        <w:t>Conditions de participation</w:t>
      </w:r>
    </w:p>
    <w:p w14:paraId="0677E461" w14:textId="77777777" w:rsidR="00E57270" w:rsidRPr="00062E8F" w:rsidRDefault="00E57270" w:rsidP="00E57270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3C4858"/>
          <w:sz w:val="24"/>
          <w:szCs w:val="24"/>
          <w:u w:val="single"/>
        </w:rPr>
      </w:pPr>
    </w:p>
    <w:p w14:paraId="30A202B7" w14:textId="55DC3F61" w:rsidR="00E57270" w:rsidRPr="001F1731" w:rsidRDefault="00E57270" w:rsidP="00E57270">
      <w:pPr>
        <w:shd w:val="clear" w:color="auto" w:fill="FFFFFF"/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1F1731">
        <w:rPr>
          <w:rFonts w:eastAsia="Times New Roman"/>
          <w:sz w:val="24"/>
          <w:szCs w:val="24"/>
        </w:rPr>
        <w:t>Les candidatures sont ouvertes à tous les jeunes au niveau national</w:t>
      </w:r>
    </w:p>
    <w:p w14:paraId="524F02F1" w14:textId="77777777" w:rsidR="00E57270" w:rsidRPr="00062E8F" w:rsidRDefault="00E57270" w:rsidP="00E57270">
      <w:pPr>
        <w:shd w:val="clear" w:color="auto" w:fill="FFFFFF"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062E8F">
        <w:rPr>
          <w:rFonts w:eastAsia="Times New Roman"/>
          <w:color w:val="000000" w:themeColor="text1"/>
          <w:sz w:val="24"/>
          <w:szCs w:val="24"/>
        </w:rPr>
        <w:t>-Age : 15- 30 ans</w:t>
      </w:r>
    </w:p>
    <w:p w14:paraId="33E6D16E" w14:textId="77777777" w:rsidR="00E57270" w:rsidRPr="00062E8F" w:rsidRDefault="00E57270" w:rsidP="00E57270">
      <w:pPr>
        <w:shd w:val="clear" w:color="auto" w:fill="FFFFFF"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062E8F">
        <w:rPr>
          <w:rFonts w:eastAsia="Times New Roman"/>
          <w:color w:val="000000" w:themeColor="text1"/>
          <w:sz w:val="24"/>
          <w:szCs w:val="24"/>
        </w:rPr>
        <w:t>-Durée de vidéo : 2 min 30’</w:t>
      </w:r>
    </w:p>
    <w:p w14:paraId="4A146805" w14:textId="0E621448" w:rsidR="00E57270" w:rsidRPr="001F1731" w:rsidRDefault="00E57270" w:rsidP="00E57270">
      <w:pPr>
        <w:shd w:val="clear" w:color="auto" w:fill="FFFFFF"/>
        <w:spacing w:line="480" w:lineRule="auto"/>
        <w:jc w:val="both"/>
        <w:rPr>
          <w:rFonts w:eastAsia="Times New Roman"/>
          <w:b/>
          <w:bCs/>
          <w:sz w:val="20"/>
        </w:rPr>
      </w:pPr>
      <w:r w:rsidRPr="001F1731">
        <w:rPr>
          <w:rFonts w:eastAsia="Times New Roman"/>
          <w:b/>
          <w:bCs/>
          <w:sz w:val="20"/>
          <w:u w:val="single"/>
        </w:rPr>
        <w:t>Programme </w:t>
      </w:r>
      <w:r w:rsidRPr="001F1731">
        <w:rPr>
          <w:rFonts w:eastAsia="Times New Roman"/>
          <w:b/>
          <w:bCs/>
          <w:sz w:val="20"/>
        </w:rPr>
        <w:t xml:space="preserve">: </w:t>
      </w:r>
    </w:p>
    <w:tbl>
      <w:tblPr>
        <w:tblStyle w:val="Grilledutableau"/>
        <w:tblW w:w="9212" w:type="dxa"/>
        <w:tblInd w:w="108" w:type="dxa"/>
        <w:tblLook w:val="04A0" w:firstRow="1" w:lastRow="0" w:firstColumn="1" w:lastColumn="0" w:noHBand="0" w:noVBand="1"/>
      </w:tblPr>
      <w:tblGrid>
        <w:gridCol w:w="2694"/>
        <w:gridCol w:w="6518"/>
      </w:tblGrid>
      <w:tr w:rsidR="001F1731" w:rsidRPr="001F1731" w14:paraId="2F73B61A" w14:textId="77777777" w:rsidTr="00824033">
        <w:tc>
          <w:tcPr>
            <w:tcW w:w="2694" w:type="dxa"/>
            <w:shd w:val="clear" w:color="auto" w:fill="FFFFFF" w:themeFill="background1"/>
          </w:tcPr>
          <w:p w14:paraId="0BE76F25" w14:textId="77777777" w:rsidR="00E57270" w:rsidRPr="001F1731" w:rsidRDefault="00E57270" w:rsidP="00824033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F17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6518" w:type="dxa"/>
          </w:tcPr>
          <w:p w14:paraId="489FA46D" w14:textId="77777777" w:rsidR="00E57270" w:rsidRPr="001F1731" w:rsidRDefault="00E57270" w:rsidP="00824033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1F1731" w:rsidRPr="001F1731" w14:paraId="3E5FC8B2" w14:textId="77777777" w:rsidTr="00824033">
        <w:tc>
          <w:tcPr>
            <w:tcW w:w="2694" w:type="dxa"/>
          </w:tcPr>
          <w:p w14:paraId="051DC862" w14:textId="4D613ECD" w:rsidR="00E57270" w:rsidRPr="001F1731" w:rsidRDefault="00D4551F" w:rsidP="00D4551F">
            <w:pPr>
              <w:spacing w:line="48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30 Novembre </w:t>
            </w:r>
            <w:r w:rsidR="00E57270" w:rsidRPr="001F173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2020 </w:t>
            </w:r>
          </w:p>
        </w:tc>
        <w:tc>
          <w:tcPr>
            <w:tcW w:w="6518" w:type="dxa"/>
          </w:tcPr>
          <w:p w14:paraId="629D0F46" w14:textId="77777777" w:rsidR="00E57270" w:rsidRPr="001F1731" w:rsidRDefault="00E57270" w:rsidP="00824033">
            <w:pPr>
              <w:spacing w:line="48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F173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Envoie des vidéos</w:t>
            </w:r>
          </w:p>
        </w:tc>
      </w:tr>
      <w:tr w:rsidR="001F1731" w:rsidRPr="001F1731" w14:paraId="6ED88947" w14:textId="77777777" w:rsidTr="00824033">
        <w:tc>
          <w:tcPr>
            <w:tcW w:w="2694" w:type="dxa"/>
          </w:tcPr>
          <w:p w14:paraId="7BA32D73" w14:textId="1DCE9A6B" w:rsidR="00E57270" w:rsidRPr="001F1731" w:rsidRDefault="00D4551F" w:rsidP="00824033">
            <w:pPr>
              <w:spacing w:line="48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Du 1</w:t>
            </w:r>
            <w:r w:rsidRPr="00D4551F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au 15 décembre 2020</w:t>
            </w:r>
          </w:p>
        </w:tc>
        <w:tc>
          <w:tcPr>
            <w:tcW w:w="6518" w:type="dxa"/>
          </w:tcPr>
          <w:p w14:paraId="3E139E59" w14:textId="77777777" w:rsidR="00E57270" w:rsidRPr="001F1731" w:rsidRDefault="00E57270" w:rsidP="00824033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173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Diffusion des vidéos sur notre </w:t>
            </w:r>
            <w:r w:rsidRPr="001F17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 Facebook :</w:t>
            </w:r>
            <w:r w:rsidRPr="001F1731">
              <w:rPr>
                <w:rFonts w:asciiTheme="majorBidi" w:hAnsiTheme="majorBidi" w:cstheme="majorBidi"/>
                <w:sz w:val="24"/>
                <w:szCs w:val="24"/>
              </w:rPr>
              <w:t xml:space="preserve"> www.facebook.com/amffederation</w:t>
            </w:r>
          </w:p>
          <w:p w14:paraId="11AE82B1" w14:textId="77777777" w:rsidR="00E57270" w:rsidRPr="001F1731" w:rsidRDefault="00E57270" w:rsidP="00824033">
            <w:pPr>
              <w:spacing w:line="48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F173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1731" w:rsidRPr="001F1731" w14:paraId="0E70C08E" w14:textId="77777777" w:rsidTr="00824033">
        <w:tc>
          <w:tcPr>
            <w:tcW w:w="2694" w:type="dxa"/>
          </w:tcPr>
          <w:p w14:paraId="041765DA" w14:textId="38E30F0B" w:rsidR="00E57270" w:rsidRPr="001F1731" w:rsidRDefault="00E57270" w:rsidP="00D4551F">
            <w:pPr>
              <w:spacing w:line="48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F173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Le </w:t>
            </w:r>
            <w:r w:rsidR="00D4551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16 décembre 2020 </w:t>
            </w:r>
          </w:p>
        </w:tc>
        <w:tc>
          <w:tcPr>
            <w:tcW w:w="6518" w:type="dxa"/>
          </w:tcPr>
          <w:p w14:paraId="10AB15D2" w14:textId="77777777" w:rsidR="00E57270" w:rsidRPr="001F1731" w:rsidRDefault="00E57270" w:rsidP="00824033">
            <w:pPr>
              <w:spacing w:line="48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F173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Annonce des résultats  </w:t>
            </w:r>
          </w:p>
        </w:tc>
      </w:tr>
      <w:tr w:rsidR="001F1731" w:rsidRPr="001F1731" w14:paraId="1A4F4A61" w14:textId="77777777" w:rsidTr="00824033">
        <w:tc>
          <w:tcPr>
            <w:tcW w:w="2694" w:type="dxa"/>
          </w:tcPr>
          <w:p w14:paraId="1697C1F5" w14:textId="177DC847" w:rsidR="00E57270" w:rsidRPr="001F1731" w:rsidRDefault="00D4551F" w:rsidP="00824033">
            <w:pPr>
              <w:spacing w:line="48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20 </w:t>
            </w:r>
            <w:r w:rsidR="00E57270" w:rsidRPr="001F173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décembre 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2020 </w:t>
            </w:r>
            <w:bookmarkStart w:id="0" w:name="_GoBack"/>
            <w:bookmarkEnd w:id="0"/>
          </w:p>
        </w:tc>
        <w:tc>
          <w:tcPr>
            <w:tcW w:w="6518" w:type="dxa"/>
          </w:tcPr>
          <w:p w14:paraId="56F89A96" w14:textId="77777777" w:rsidR="00E57270" w:rsidRPr="001F1731" w:rsidRDefault="00E57270" w:rsidP="00824033">
            <w:pPr>
              <w:spacing w:line="48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1F17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Remise des prix (150€ -100€- 50</w:t>
            </w:r>
            <w:proofErr w:type="gramStart"/>
            <w:r w:rsidRPr="001F17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€ )</w:t>
            </w:r>
            <w:proofErr w:type="gramEnd"/>
          </w:p>
        </w:tc>
      </w:tr>
    </w:tbl>
    <w:p w14:paraId="625488C8" w14:textId="24C02786" w:rsidR="009E77B2" w:rsidRDefault="009E77B2" w:rsidP="00CD455E">
      <w:pPr>
        <w:rPr>
          <w:sz w:val="20"/>
          <w:szCs w:val="20"/>
        </w:rPr>
      </w:pPr>
    </w:p>
    <w:p w14:paraId="3F63857C" w14:textId="77E05F92" w:rsidR="00E57270" w:rsidRDefault="00E57270" w:rsidP="00E57270">
      <w:pPr>
        <w:spacing w:line="263" w:lineRule="atLeast"/>
        <w:jc w:val="center"/>
        <w:rPr>
          <w:rStyle w:val="Lienhypertexte"/>
          <w:rFonts w:eastAsia="Times New Roman"/>
          <w:b/>
          <w:bCs/>
          <w:sz w:val="23"/>
        </w:rPr>
      </w:pPr>
      <w:r>
        <w:rPr>
          <w:rFonts w:eastAsia="Times New Roman"/>
          <w:b/>
          <w:bCs/>
          <w:color w:val="3C4858"/>
          <w:sz w:val="23"/>
        </w:rPr>
        <w:t xml:space="preserve">Merci d’envoyer les candidatures à : </w:t>
      </w:r>
      <w:hyperlink r:id="rId7" w:history="1">
        <w:r w:rsidRPr="00110E73">
          <w:rPr>
            <w:rStyle w:val="Lienhypertexte"/>
            <w:rFonts w:eastAsia="Times New Roman"/>
            <w:b/>
            <w:bCs/>
            <w:sz w:val="23"/>
          </w:rPr>
          <w:t>festival.arc.amf@gmail.com</w:t>
        </w:r>
      </w:hyperlink>
    </w:p>
    <w:p w14:paraId="75BF57E0" w14:textId="705DBBA0" w:rsidR="00E57270" w:rsidRPr="001208FB" w:rsidRDefault="001208FB" w:rsidP="00E57270">
      <w:pPr>
        <w:spacing w:line="263" w:lineRule="atLeast"/>
        <w:jc w:val="center"/>
        <w:rPr>
          <w:rStyle w:val="Lienhypertexte"/>
          <w:rFonts w:asciiTheme="majorBidi" w:eastAsia="Times New Roman" w:hAnsiTheme="majorBidi" w:cstheme="majorBidi"/>
          <w:b/>
          <w:bCs/>
          <w:sz w:val="24"/>
          <w:szCs w:val="24"/>
          <w:u w:val="none"/>
        </w:rPr>
      </w:pPr>
      <w:r w:rsidRPr="001208FB">
        <w:rPr>
          <w:rStyle w:val="Lienhypertexte"/>
          <w:rFonts w:asciiTheme="majorBidi" w:eastAsia="Times New Roman" w:hAnsiTheme="majorBidi" w:cstheme="majorBidi"/>
          <w:b/>
          <w:bCs/>
          <w:sz w:val="24"/>
          <w:szCs w:val="24"/>
          <w:u w:val="none"/>
        </w:rPr>
        <w:t xml:space="preserve">Pour tout complément d’information </w:t>
      </w:r>
      <w:r w:rsidR="00E57270" w:rsidRPr="001208FB">
        <w:rPr>
          <w:rStyle w:val="Lienhypertexte"/>
          <w:rFonts w:asciiTheme="majorBidi" w:eastAsia="Times New Roman" w:hAnsiTheme="majorBidi" w:cstheme="majorBidi"/>
          <w:b/>
          <w:bCs/>
          <w:sz w:val="24"/>
          <w:szCs w:val="24"/>
          <w:u w:val="none"/>
        </w:rPr>
        <w:t xml:space="preserve">Contactez Mme Chaouih Souad </w:t>
      </w:r>
      <w:r w:rsidRPr="001208FB">
        <w:rPr>
          <w:rStyle w:val="Lienhypertexte"/>
          <w:rFonts w:asciiTheme="majorBidi" w:eastAsia="Times New Roman" w:hAnsiTheme="majorBidi" w:cstheme="majorBidi"/>
          <w:b/>
          <w:bCs/>
          <w:sz w:val="24"/>
          <w:szCs w:val="24"/>
          <w:u w:val="none"/>
        </w:rPr>
        <w:t>au 06-64-83-36-10</w:t>
      </w:r>
    </w:p>
    <w:p w14:paraId="2CCE868C" w14:textId="77777777" w:rsidR="00E57270" w:rsidRDefault="00E57270" w:rsidP="00E57270">
      <w:pPr>
        <w:spacing w:line="263" w:lineRule="atLeast"/>
        <w:jc w:val="center"/>
        <w:rPr>
          <w:rFonts w:eastAsia="Times New Roman"/>
          <w:b/>
          <w:bCs/>
          <w:color w:val="3C4858"/>
          <w:sz w:val="23"/>
        </w:rPr>
      </w:pPr>
    </w:p>
    <w:p w14:paraId="565E1D53" w14:textId="3B1A5A6B" w:rsidR="00DC215C" w:rsidRPr="001208FB" w:rsidRDefault="00DC215C" w:rsidP="001208FB">
      <w:pPr>
        <w:shd w:val="clear" w:color="auto" w:fill="FFFFFF"/>
        <w:spacing w:line="480" w:lineRule="auto"/>
        <w:jc w:val="both"/>
        <w:rPr>
          <w:rFonts w:eastAsia="Times New Roman"/>
          <w:color w:val="3C4858"/>
          <w:sz w:val="18"/>
          <w:szCs w:val="18"/>
        </w:rPr>
      </w:pPr>
    </w:p>
    <w:sectPr w:rsidR="00DC215C" w:rsidRPr="001208FB" w:rsidSect="000127EB">
      <w:headerReference w:type="default" r:id="rId8"/>
      <w:footerReference w:type="default" r:id="rId9"/>
      <w:pgSz w:w="11909" w:h="16834"/>
      <w:pgMar w:top="699" w:right="1419" w:bottom="1276" w:left="708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6B38C" w14:textId="77777777" w:rsidR="00BF4642" w:rsidRDefault="00BF4642">
      <w:pPr>
        <w:spacing w:line="240" w:lineRule="auto"/>
      </w:pPr>
      <w:r>
        <w:separator/>
      </w:r>
    </w:p>
  </w:endnote>
  <w:endnote w:type="continuationSeparator" w:id="0">
    <w:p w14:paraId="2351C8F8" w14:textId="77777777" w:rsidR="00BF4642" w:rsidRDefault="00BF4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57FA1" w14:textId="77777777" w:rsidR="00A2063B" w:rsidRDefault="00A2063B">
    <w:pPr>
      <w:rPr>
        <w:b/>
        <w:color w:val="0000FF"/>
      </w:rPr>
    </w:pPr>
  </w:p>
  <w:p w14:paraId="27FDFDEF" w14:textId="77777777" w:rsidR="00A2063B" w:rsidRDefault="00A15C59">
    <w:pPr>
      <w:jc w:val="center"/>
      <w:rPr>
        <w:b/>
        <w:color w:val="0000FF"/>
      </w:rPr>
    </w:pPr>
    <w:r>
      <w:rPr>
        <w:b/>
        <w:noProof/>
        <w:color w:val="0000FF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2DDDD" wp14:editId="1ED648B2">
              <wp:simplePos x="0" y="0"/>
              <wp:positionH relativeFrom="column">
                <wp:posOffset>26670</wp:posOffset>
              </wp:positionH>
              <wp:positionV relativeFrom="paragraph">
                <wp:posOffset>50165</wp:posOffset>
              </wp:positionV>
              <wp:extent cx="6686550" cy="9525"/>
              <wp:effectExtent l="57150" t="38100" r="57150" b="8572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815222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3.95pt" to="528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" strokecolor="#4f81bd [3204]" strokeweight="3pt">
              <v:shadow on="t" color="black" opacity="22937f" origin=",.5" offset="0,.63889mm"/>
            </v:line>
          </w:pict>
        </mc:Fallback>
      </mc:AlternateContent>
    </w:r>
  </w:p>
  <w:p w14:paraId="56038760" w14:textId="77777777" w:rsidR="00A2063B" w:rsidRDefault="00A2063B">
    <w:pPr>
      <w:jc w:val="center"/>
    </w:pPr>
    <w:r w:rsidRPr="00994F13">
      <w:rPr>
        <w:b/>
        <w:color w:val="0070C0"/>
      </w:rPr>
      <w:t>Adresse :</w:t>
    </w:r>
    <w:r>
      <w:t xml:space="preserve"> 11 rue Edouard Vaillant, 93200, Saint-Denis, France</w:t>
    </w:r>
  </w:p>
  <w:p w14:paraId="606D5EA4" w14:textId="77777777" w:rsidR="00A2063B" w:rsidRDefault="00A2063B">
    <w:pPr>
      <w:jc w:val="center"/>
      <w:rPr>
        <w:rFonts w:ascii="Times New Roman" w:eastAsia="Times New Roman" w:hAnsi="Times New Roman" w:cs="Times New Roman"/>
        <w:sz w:val="24"/>
        <w:szCs w:val="24"/>
      </w:rPr>
    </w:pPr>
    <w:r w:rsidRPr="00994F13">
      <w:rPr>
        <w:b/>
        <w:color w:val="0070C0"/>
      </w:rPr>
      <w:t xml:space="preserve">Adresse Email : </w:t>
    </w:r>
    <w:r>
      <w:rPr>
        <w:rFonts w:ascii="Times New Roman" w:eastAsia="Times New Roman" w:hAnsi="Times New Roman" w:cs="Times New Roman"/>
        <w:sz w:val="24"/>
        <w:szCs w:val="24"/>
      </w:rPr>
      <w:t>pole.amf@gmail.com</w:t>
    </w:r>
  </w:p>
  <w:p w14:paraId="5ED4A194" w14:textId="77777777" w:rsidR="00A2063B" w:rsidRDefault="00A2063B">
    <w:pPr>
      <w:jc w:val="center"/>
    </w:pPr>
    <w:r w:rsidRPr="00994F13">
      <w:rPr>
        <w:b/>
        <w:color w:val="0070C0"/>
      </w:rPr>
      <w:t>Téléphone :</w:t>
    </w:r>
    <w:r>
      <w:t xml:space="preserve"> +</w:t>
    </w:r>
    <w:r w:rsidR="00A15C59">
      <w:t>33 (</w:t>
    </w:r>
    <w:r>
      <w:t>0)1</w:t>
    </w:r>
    <w:r w:rsidR="00A15C59">
      <w:t xml:space="preserve"> </w:t>
    </w:r>
    <w:r>
      <w:t>42</w:t>
    </w:r>
    <w:r w:rsidR="00A15C59">
      <w:t xml:space="preserve"> </w:t>
    </w:r>
    <w:r>
      <w:t>43</w:t>
    </w:r>
    <w:r w:rsidR="00A15C59">
      <w:t xml:space="preserve"> </w:t>
    </w:r>
    <w:r>
      <w:t>02</w:t>
    </w:r>
    <w:r w:rsidR="00A15C59">
      <w:t xml:space="preserve"> </w:t>
    </w:r>
    <w:r>
      <w:t>23</w:t>
    </w:r>
  </w:p>
  <w:p w14:paraId="1E47891A" w14:textId="77777777" w:rsidR="00A2063B" w:rsidRDefault="00A2063B">
    <w:pPr>
      <w:jc w:val="center"/>
    </w:pPr>
    <w:r w:rsidRPr="00994F13">
      <w:rPr>
        <w:b/>
        <w:color w:val="0070C0"/>
      </w:rPr>
      <w:t>Site Internet :</w:t>
    </w:r>
    <w:r w:rsidRPr="00994F13">
      <w:rPr>
        <w:color w:val="0070C0"/>
      </w:rPr>
      <w:t xml:space="preserve"> </w:t>
    </w:r>
    <w:hyperlink r:id="rId1" w:history="1">
      <w:r w:rsidRPr="00994F13">
        <w:rPr>
          <w:rStyle w:val="Lienhypertexte"/>
          <w:color w:val="auto"/>
          <w:u w:val="none"/>
        </w:rPr>
        <w:t>www.amf-federation.com</w:t>
      </w:r>
    </w:hyperlink>
  </w:p>
  <w:p w14:paraId="39637839" w14:textId="77777777" w:rsidR="00A2063B" w:rsidRDefault="00A2063B">
    <w:pPr>
      <w:jc w:val="center"/>
    </w:pPr>
    <w:r w:rsidRPr="00994F13">
      <w:rPr>
        <w:b/>
        <w:bCs/>
        <w:color w:val="0070C0"/>
      </w:rPr>
      <w:t>Page Facebook :</w:t>
    </w:r>
    <w:r w:rsidRPr="00994F13">
      <w:rPr>
        <w:color w:val="0070C0"/>
      </w:rPr>
      <w:t xml:space="preserve"> </w:t>
    </w:r>
    <w:r>
      <w:t>www.facebook.com/amffederation</w:t>
    </w:r>
  </w:p>
  <w:p w14:paraId="3807EB03" w14:textId="77777777" w:rsidR="00A2063B" w:rsidRDefault="00A206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29227" w14:textId="77777777" w:rsidR="00BF4642" w:rsidRDefault="00BF4642">
      <w:pPr>
        <w:spacing w:line="240" w:lineRule="auto"/>
      </w:pPr>
      <w:r>
        <w:separator/>
      </w:r>
    </w:p>
  </w:footnote>
  <w:footnote w:type="continuationSeparator" w:id="0">
    <w:p w14:paraId="6D466A48" w14:textId="77777777" w:rsidR="00BF4642" w:rsidRDefault="00BF4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64845" w14:textId="77777777" w:rsidR="00A2063B" w:rsidRPr="00994F13" w:rsidRDefault="00A2063B">
    <w:pPr>
      <w:jc w:val="center"/>
      <w:rPr>
        <w:b/>
        <w:color w:val="365F91" w:themeColor="accent1" w:themeShade="BF"/>
        <w:sz w:val="36"/>
        <w:szCs w:val="36"/>
      </w:rPr>
    </w:pPr>
    <w:r w:rsidRPr="00994F13">
      <w:rPr>
        <w:noProof/>
        <w:color w:val="365F91" w:themeColor="accent1" w:themeShade="BF"/>
        <w:lang w:val="fr-FR"/>
      </w:rPr>
      <w:drawing>
        <wp:anchor distT="114300" distB="114300" distL="114300" distR="114300" simplePos="0" relativeHeight="251658240" behindDoc="0" locked="0" layoutInCell="1" hidden="0" allowOverlap="1" wp14:anchorId="5F453AE3" wp14:editId="7DF0F4A5">
          <wp:simplePos x="0" y="0"/>
          <wp:positionH relativeFrom="column">
            <wp:posOffset>200025</wp:posOffset>
          </wp:positionH>
          <wp:positionV relativeFrom="paragraph">
            <wp:posOffset>-97790</wp:posOffset>
          </wp:positionV>
          <wp:extent cx="937895" cy="962025"/>
          <wp:effectExtent l="0" t="0" r="0" b="9525"/>
          <wp:wrapSquare wrapText="bothSides" distT="114300" distB="114300" distL="114300" distR="11430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89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4F13">
      <w:rPr>
        <w:b/>
        <w:color w:val="365F91" w:themeColor="accent1" w:themeShade="BF"/>
        <w:sz w:val="36"/>
        <w:szCs w:val="36"/>
      </w:rPr>
      <w:t>Association des Marocains en France</w:t>
    </w:r>
  </w:p>
  <w:p w14:paraId="738F3683" w14:textId="77777777" w:rsidR="00A2063B" w:rsidRPr="00994F13" w:rsidRDefault="00A2063B">
    <w:pPr>
      <w:bidi/>
      <w:jc w:val="center"/>
      <w:rPr>
        <w:b/>
        <w:color w:val="365F91" w:themeColor="accent1" w:themeShade="BF"/>
        <w:sz w:val="36"/>
        <w:szCs w:val="36"/>
      </w:rPr>
    </w:pPr>
    <w:r w:rsidRPr="00994F13">
      <w:rPr>
        <w:b/>
        <w:color w:val="365F91" w:themeColor="accent1" w:themeShade="BF"/>
        <w:sz w:val="36"/>
        <w:szCs w:val="36"/>
        <w:rtl/>
      </w:rPr>
      <w:t>جمعية المغاربة بفرنسا</w:t>
    </w:r>
  </w:p>
  <w:p w14:paraId="582B2950" w14:textId="77777777" w:rsidR="00A2063B" w:rsidRPr="00994F13" w:rsidRDefault="00A2063B">
    <w:pPr>
      <w:jc w:val="center"/>
      <w:rPr>
        <w:b/>
        <w:color w:val="365F91" w:themeColor="accent1" w:themeShade="BF"/>
        <w:sz w:val="36"/>
        <w:szCs w:val="36"/>
      </w:rPr>
    </w:pPr>
    <w:r w:rsidRPr="00994F13">
      <w:rPr>
        <w:b/>
        <w:noProof/>
        <w:color w:val="365F91" w:themeColor="accent1" w:themeShade="BF"/>
        <w:sz w:val="36"/>
        <w:szCs w:val="36"/>
        <w:lang w:val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FE66A82" wp14:editId="6590CDC6">
              <wp:simplePos x="0" y="0"/>
              <wp:positionH relativeFrom="column">
                <wp:posOffset>-62564</wp:posOffset>
              </wp:positionH>
              <wp:positionV relativeFrom="paragraph">
                <wp:posOffset>211622</wp:posOffset>
              </wp:positionV>
              <wp:extent cx="1543050" cy="42862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F8D3D" w14:textId="77777777" w:rsidR="00A2063B" w:rsidRPr="00994F13" w:rsidRDefault="00A2063B" w:rsidP="00994F13">
                          <w:pPr>
                            <w:jc w:val="center"/>
                            <w:rPr>
                              <w:b/>
                              <w:bCs/>
                              <w:color w:val="365F91" w:themeColor="accent1" w:themeShade="BF"/>
                            </w:rPr>
                          </w:pPr>
                          <w:r w:rsidRPr="00994F13">
                            <w:rPr>
                              <w:b/>
                              <w:bCs/>
                              <w:color w:val="365F91" w:themeColor="accent1" w:themeShade="BF"/>
                            </w:rPr>
                            <w:t>Depuis 1960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E66A8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4.95pt;margin-top:16.65pt;width:121.5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" filled="f" stroked="f">
              <v:textbox>
                <w:txbxContent>
                  <w:p w14:paraId="1DAF8D3D" w14:textId="77777777" w:rsidR="00A2063B" w:rsidRPr="00994F13" w:rsidRDefault="00A2063B" w:rsidP="00994F13">
                    <w:pPr>
                      <w:jc w:val="center"/>
                      <w:rPr>
                        <w:b/>
                        <w:bCs/>
                        <w:color w:val="365F91" w:themeColor="accent1" w:themeShade="BF"/>
                      </w:rPr>
                    </w:pPr>
                    <w:r w:rsidRPr="00994F13">
                      <w:rPr>
                        <w:b/>
                        <w:bCs/>
                        <w:color w:val="365F91" w:themeColor="accent1" w:themeShade="BF"/>
                      </w:rPr>
                      <w:t>Depuis 1960</w:t>
                    </w:r>
                  </w:p>
                </w:txbxContent>
              </v:textbox>
            </v:shape>
          </w:pict>
        </mc:Fallback>
      </mc:AlternateContent>
    </w:r>
    <w:r w:rsidRPr="00994F13">
      <w:rPr>
        <w:b/>
        <w:color w:val="365F91" w:themeColor="accent1" w:themeShade="BF"/>
        <w:sz w:val="36"/>
        <w:szCs w:val="36"/>
      </w:rPr>
      <w:t>ⵜⴰⵎⵙⵎⵓⵏⵜ ⵏ ⵢⵉⵎⵖⵔⴰⴱⵉⵢⵏ ⴷⵉ ⴼⵔⴰⵏⵙⴰ</w:t>
    </w:r>
  </w:p>
  <w:p w14:paraId="0ADCC74B" w14:textId="77777777" w:rsidR="00A2063B" w:rsidRDefault="00A2063B">
    <w:pPr>
      <w:jc w:val="center"/>
      <w:rPr>
        <w:b/>
        <w:color w:val="0000FF"/>
        <w:sz w:val="36"/>
        <w:szCs w:val="36"/>
      </w:rPr>
    </w:pPr>
    <w:r>
      <w:rPr>
        <w:b/>
        <w:noProof/>
        <w:color w:val="0000FF"/>
        <w:lang w:val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3308E1" wp14:editId="63E8ABC7">
              <wp:simplePos x="0" y="0"/>
              <wp:positionH relativeFrom="margin">
                <wp:align>left</wp:align>
              </wp:positionH>
              <wp:positionV relativeFrom="paragraph">
                <wp:posOffset>170815</wp:posOffset>
              </wp:positionV>
              <wp:extent cx="6638424" cy="39604"/>
              <wp:effectExtent l="57150" t="38100" r="48260" b="9398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424" cy="39604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2D5E38" id="Connecteur droit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5pt" to="522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" strokecolor="#4f81bd [3204]" strokeweight="3pt">
              <v:shadow on="t" color="black" opacity="22937f" origin=",.5" offset="0,.63889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04F"/>
    <w:multiLevelType w:val="hybridMultilevel"/>
    <w:tmpl w:val="EEC82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B1E"/>
    <w:multiLevelType w:val="hybridMultilevel"/>
    <w:tmpl w:val="50A65B1E"/>
    <w:lvl w:ilvl="0" w:tplc="23D63414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63F5190"/>
    <w:multiLevelType w:val="hybridMultilevel"/>
    <w:tmpl w:val="BE6E1992"/>
    <w:lvl w:ilvl="0" w:tplc="040C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D26673E"/>
    <w:multiLevelType w:val="hybridMultilevel"/>
    <w:tmpl w:val="60922D86"/>
    <w:lvl w:ilvl="0" w:tplc="E7507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3105B"/>
    <w:multiLevelType w:val="hybridMultilevel"/>
    <w:tmpl w:val="7206EC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74E73"/>
    <w:multiLevelType w:val="multilevel"/>
    <w:tmpl w:val="8986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31389"/>
    <w:multiLevelType w:val="multilevel"/>
    <w:tmpl w:val="30CA35E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A8"/>
    <w:rsid w:val="000127EB"/>
    <w:rsid w:val="00062E8F"/>
    <w:rsid w:val="000D4F9E"/>
    <w:rsid w:val="001208FB"/>
    <w:rsid w:val="00152FF2"/>
    <w:rsid w:val="001F1731"/>
    <w:rsid w:val="002028A8"/>
    <w:rsid w:val="00235FB0"/>
    <w:rsid w:val="00251B17"/>
    <w:rsid w:val="00253E7A"/>
    <w:rsid w:val="002F6EE9"/>
    <w:rsid w:val="003F2BE7"/>
    <w:rsid w:val="00444DE8"/>
    <w:rsid w:val="004567B5"/>
    <w:rsid w:val="005C13E0"/>
    <w:rsid w:val="005F533D"/>
    <w:rsid w:val="00634D58"/>
    <w:rsid w:val="006732F5"/>
    <w:rsid w:val="00690428"/>
    <w:rsid w:val="00775346"/>
    <w:rsid w:val="00786F59"/>
    <w:rsid w:val="007B1C40"/>
    <w:rsid w:val="0086671A"/>
    <w:rsid w:val="008A42B3"/>
    <w:rsid w:val="008C1EFD"/>
    <w:rsid w:val="00994F13"/>
    <w:rsid w:val="009E77B2"/>
    <w:rsid w:val="00A15C59"/>
    <w:rsid w:val="00A2063B"/>
    <w:rsid w:val="00A67225"/>
    <w:rsid w:val="00A91F75"/>
    <w:rsid w:val="00B54F47"/>
    <w:rsid w:val="00B610F3"/>
    <w:rsid w:val="00B663B1"/>
    <w:rsid w:val="00BB771C"/>
    <w:rsid w:val="00BF4642"/>
    <w:rsid w:val="00C47E57"/>
    <w:rsid w:val="00CA7D6C"/>
    <w:rsid w:val="00CD455E"/>
    <w:rsid w:val="00D22C56"/>
    <w:rsid w:val="00D4551F"/>
    <w:rsid w:val="00D959FC"/>
    <w:rsid w:val="00DA5213"/>
    <w:rsid w:val="00DC215C"/>
    <w:rsid w:val="00DC22D6"/>
    <w:rsid w:val="00E57270"/>
    <w:rsid w:val="00FC52DD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5050D"/>
  <w15:docId w15:val="{FCF7918E-435D-48CB-8220-ACDD2C96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994F1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4F13"/>
  </w:style>
  <w:style w:type="paragraph" w:styleId="Pieddepage">
    <w:name w:val="footer"/>
    <w:basedOn w:val="Normal"/>
    <w:link w:val="PieddepageCar"/>
    <w:uiPriority w:val="99"/>
    <w:unhideWhenUsed/>
    <w:rsid w:val="00994F1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4F13"/>
  </w:style>
  <w:style w:type="character" w:styleId="Lienhypertexte">
    <w:name w:val="Hyperlink"/>
    <w:basedOn w:val="Policepardfaut"/>
    <w:uiPriority w:val="99"/>
    <w:unhideWhenUsed/>
    <w:rsid w:val="00994F13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94F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77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71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127E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fr-FR" w:eastAsia="en-US"/>
    </w:rPr>
  </w:style>
  <w:style w:type="character" w:customStyle="1" w:styleId="apple-converted-space">
    <w:name w:val="apple-converted-space"/>
    <w:rsid w:val="000127E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455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455E"/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D455E"/>
    <w:rPr>
      <w:vertAlign w:val="superscript"/>
    </w:rPr>
  </w:style>
  <w:style w:type="table" w:styleId="Grilledutableau">
    <w:name w:val="Table Grid"/>
    <w:basedOn w:val="TableauNormal"/>
    <w:uiPriority w:val="59"/>
    <w:rsid w:val="00DC215C"/>
    <w:pPr>
      <w:spacing w:line="240" w:lineRule="auto"/>
    </w:pPr>
    <w:rPr>
      <w:rFonts w:asciiTheme="minorHAnsi" w:eastAsiaTheme="minorHAnsi" w:hAnsiTheme="minorHAnsi" w:cstheme="minorBid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Policepardfaut"/>
    <w:rsid w:val="00DC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stival.arc.am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f-fede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BAALLA</cp:lastModifiedBy>
  <cp:revision>2</cp:revision>
  <cp:lastPrinted>2020-04-15T14:44:00Z</cp:lastPrinted>
  <dcterms:created xsi:type="dcterms:W3CDTF">2020-11-17T13:21:00Z</dcterms:created>
  <dcterms:modified xsi:type="dcterms:W3CDTF">2020-11-17T13:21:00Z</dcterms:modified>
</cp:coreProperties>
</file>