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6341" w14:textId="77777777" w:rsidR="00844805" w:rsidRPr="00B07E8D" w:rsidRDefault="00844805" w:rsidP="0084480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B07E8D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مسابقة فيديو "مجالات"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للشباب</w:t>
      </w:r>
    </w:p>
    <w:p w14:paraId="244E85B0" w14:textId="77777777" w:rsidR="00844805" w:rsidRPr="00B07E8D" w:rsidRDefault="00844805" w:rsidP="0084480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B07E8D">
        <w:rPr>
          <w:rFonts w:ascii="Traditional Arabic" w:hAnsi="Traditional Arabic" w:cs="Traditional Arabic"/>
          <w:b/>
          <w:bCs/>
          <w:sz w:val="32"/>
          <w:szCs w:val="32"/>
          <w:rtl/>
        </w:rPr>
        <w:t>منظمات المجتمع المدني لدول الجنوب في الميدان</w:t>
      </w:r>
    </w:p>
    <w:p w14:paraId="736B78F1" w14:textId="77777777" w:rsidR="00844805" w:rsidRPr="00B07E8D" w:rsidRDefault="00844805" w:rsidP="00844805">
      <w:pPr>
        <w:bidi/>
        <w:jc w:val="center"/>
        <w:rPr>
          <w:rFonts w:ascii="Traditional Arabic" w:hAnsi="Traditional Arabic" w:cs="Traditional Arabic"/>
          <w:sz w:val="32"/>
          <w:szCs w:val="32"/>
        </w:rPr>
      </w:pPr>
      <w:r w:rsidRPr="00B07E8D">
        <w:rPr>
          <w:rFonts w:ascii="Traditional Arabic" w:hAnsi="Traditional Arabic" w:cs="Traditional Arabic"/>
          <w:sz w:val="32"/>
          <w:szCs w:val="32"/>
          <w:rtl/>
        </w:rPr>
        <w:t>(الجزائر، مصر، لبنان، الأردن، المغرب، فلسطين، سوريا وتونس)</w:t>
      </w:r>
    </w:p>
    <w:p w14:paraId="7D0BA4BE" w14:textId="77777777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المشارك/ة </w:t>
      </w:r>
    </w:p>
    <w:p w14:paraId="42BBFC24" w14:textId="4AFE8960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JO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الاسم 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JO"/>
        </w:rPr>
        <w:t>:</w:t>
      </w:r>
    </w:p>
    <w:p w14:paraId="40C4D94E" w14:textId="02DC9C31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اللقب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5AD15236" w14:textId="6C83BA8D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البلد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2B4BC965" w14:textId="40F7509E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العمر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1579F120" w14:textId="2CA86511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البريد الإلكتروني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02240C68" w14:textId="720E3A1C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الهاتف الجوال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3BFC929A" w14:textId="26D84AF8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المؤسسة/النادي/الجمعية :</w:t>
      </w:r>
    </w:p>
    <w:p w14:paraId="6390E6DA" w14:textId="4BF4627F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البريد الإلكترون</w:t>
      </w:r>
      <w:r>
        <w:rPr>
          <w:rFonts w:ascii="Traditional Arabic" w:hAnsi="Traditional Arabic" w:cs="Traditional Arabic" w:hint="eastAsia"/>
          <w:b/>
          <w:bCs/>
          <w:color w:val="1D2228"/>
          <w:sz w:val="32"/>
          <w:szCs w:val="32"/>
          <w:rtl/>
          <w:lang w:bidi="ar-TN"/>
        </w:rPr>
        <w:t>ي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48F51FEC" w14:textId="60FD19BF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موقع الويب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</w:t>
      </w:r>
    </w:p>
    <w:p w14:paraId="7ED67BB2" w14:textId="6AC0DB3A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صفحة الفايسبوك</w:t>
      </w: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 xml:space="preserve"> : </w:t>
      </w:r>
    </w:p>
    <w:p w14:paraId="05544923" w14:textId="3D656F83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JO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تحميل السيرة الذاتية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JO"/>
        </w:rPr>
        <w:t>:</w:t>
      </w:r>
    </w:p>
    <w:p w14:paraId="0D8685BB" w14:textId="7773BA45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lang w:bidi="ar-TN"/>
        </w:rPr>
      </w:pP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تحميل صورة حديثة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7CC50B61" w14:textId="2DBDE66C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المؤطر/ة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2E528E23" w14:textId="693D92BA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الاسم 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30239EF8" w14:textId="7A32CD12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lastRenderedPageBreak/>
        <w:t>اللقب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61966A28" w14:textId="3F0E0058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البلد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6273671B" w14:textId="173018CC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العمر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00476A34" w14:textId="2B340202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البريد الإلكتروني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4EC1F5E0" w14:textId="053DCD8A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الهاتف الجوال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020279EE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340C625F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الجمعية/النقابة/ الحركة الاجتماعية 1</w:t>
      </w:r>
    </w:p>
    <w:p w14:paraId="5A26B838" w14:textId="2F02CD33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رقم الهاتف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1A7627CB" w14:textId="1986DB7F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الرئيس/ة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41E15C5B" w14:textId="659F52ED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موقع الويب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7DA0DF14" w14:textId="2C3D4C5A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صفحة الفايسبوك</w:t>
      </w:r>
      <w:r w:rsidR="00D42E68">
        <w:rPr>
          <w:rFonts w:ascii="Traditional Arabic" w:hAnsi="Traditional Arabic" w:cs="Traditional Arabic" w:hint="cs"/>
          <w:b/>
          <w:bCs/>
          <w:color w:val="1D2228"/>
          <w:sz w:val="32"/>
          <w:szCs w:val="32"/>
          <w:rtl/>
          <w:lang w:bidi="ar-TN"/>
        </w:rPr>
        <w:t>:</w:t>
      </w:r>
    </w:p>
    <w:p w14:paraId="1F9B022C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مجالات العمل</w:t>
      </w:r>
    </w:p>
    <w:p w14:paraId="18AF07DC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الحوكمة الجيد ودولة القانون</w:t>
      </w:r>
    </w:p>
    <w:p w14:paraId="0DCD4D67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التنمية الاقتصادية والحوار المجتمعي</w:t>
      </w:r>
    </w:p>
    <w:p w14:paraId="181F3107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الهجرة</w:t>
      </w:r>
    </w:p>
    <w:p w14:paraId="7FA88D64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الأمن ومناهضة العنف</w:t>
      </w:r>
    </w:p>
    <w:p w14:paraId="004529D9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العدالة المناخية والاجتماعية </w:t>
      </w:r>
    </w:p>
    <w:p w14:paraId="78630853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المبادرة الميدانية (فقرة) </w:t>
      </w:r>
    </w:p>
    <w:p w14:paraId="0A435596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54371FE7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lastRenderedPageBreak/>
        <w:t>الجمعية/النقابة/ الحركة الاجتماعية 2</w:t>
      </w:r>
    </w:p>
    <w:p w14:paraId="61CFB489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 رقم الهاتف</w:t>
      </w:r>
    </w:p>
    <w:p w14:paraId="784DE0E1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الرئيس/ة</w:t>
      </w:r>
    </w:p>
    <w:p w14:paraId="5EB91444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موقع الويب</w:t>
      </w:r>
    </w:p>
    <w:p w14:paraId="7D4B70B5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صفحة الفايسبوك</w:t>
      </w:r>
    </w:p>
    <w:p w14:paraId="522FC132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مجالات العمل</w:t>
      </w:r>
    </w:p>
    <w:p w14:paraId="0D13754E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الحوكمة الجيد ودولة القانون</w:t>
      </w:r>
    </w:p>
    <w:p w14:paraId="3E87F885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التنمية الاقتصادية والحوار المجتمعي</w:t>
      </w:r>
    </w:p>
    <w:p w14:paraId="0155CF3A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الهجرة</w:t>
      </w:r>
    </w:p>
    <w:p w14:paraId="53FB8D6E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الأمن ومناهضة العنف</w:t>
      </w:r>
    </w:p>
    <w:p w14:paraId="746D98FD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العدالة المناخية والاجتماعية </w:t>
      </w:r>
    </w:p>
    <w:p w14:paraId="2B931A06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المبادرة الميدانية (فقرة) </w:t>
      </w:r>
    </w:p>
    <w:p w14:paraId="455A1240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2B7AF253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الجمعية/النقابة/ الحركة الاجتماعية 3</w:t>
      </w:r>
    </w:p>
    <w:p w14:paraId="26AF2229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رقم الهاتف</w:t>
      </w:r>
    </w:p>
    <w:p w14:paraId="27BE47BA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الرئيس/ة</w:t>
      </w:r>
    </w:p>
    <w:p w14:paraId="49D27353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موقع الويب</w:t>
      </w:r>
    </w:p>
    <w:p w14:paraId="299F1F4E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صفحة الفايسبوك</w:t>
      </w:r>
    </w:p>
    <w:p w14:paraId="5880B93E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مجالات العمل</w:t>
      </w:r>
    </w:p>
    <w:p w14:paraId="5D4F6B6B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الحوكمة الجيد ودولة القانون</w:t>
      </w:r>
    </w:p>
    <w:p w14:paraId="4AD8D74A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التنمية الاقتصادية والحوار المجتمعي</w:t>
      </w:r>
    </w:p>
    <w:p w14:paraId="7BC80F8A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الهجرة</w:t>
      </w:r>
    </w:p>
    <w:p w14:paraId="45092349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الأمن ومناهضة العنف</w:t>
      </w:r>
    </w:p>
    <w:p w14:paraId="0A9B6EA1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العدالة المناخية والاجتماعية </w:t>
      </w:r>
    </w:p>
    <w:p w14:paraId="07EFD86E" w14:textId="77777777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المبادرة الميدانية (فقرة) </w:t>
      </w:r>
    </w:p>
    <w:p w14:paraId="174EA172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3E944FB5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الجمعية/النقابة/ الحركة الاجتماعية 4</w:t>
      </w:r>
    </w:p>
    <w:p w14:paraId="5AC29C8F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 رقم الهاتف</w:t>
      </w:r>
    </w:p>
    <w:p w14:paraId="76FCF090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الرئيس/ة</w:t>
      </w:r>
    </w:p>
    <w:p w14:paraId="60A5C39D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موقع الويب</w:t>
      </w:r>
    </w:p>
    <w:p w14:paraId="524E4F40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صفحة الفايسبوك</w:t>
      </w:r>
    </w:p>
    <w:p w14:paraId="214335B3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مجالات العمل</w:t>
      </w:r>
    </w:p>
    <w:p w14:paraId="2A6FD9A3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الحوكمة الجيد ودولة القانون</w:t>
      </w:r>
    </w:p>
    <w:p w14:paraId="1FFD123E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التنمية الاقتصادية والحوار المجتمعي</w:t>
      </w:r>
    </w:p>
    <w:p w14:paraId="4AB187B3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الهجرة</w:t>
      </w:r>
    </w:p>
    <w:p w14:paraId="17AFBA31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>الأمن ومناهضة العنف</w:t>
      </w:r>
    </w:p>
    <w:p w14:paraId="4B86AD50" w14:textId="77777777" w:rsidR="00844805" w:rsidRPr="003B1056" w:rsidRDefault="00844805" w:rsidP="00844805">
      <w:pPr>
        <w:pStyle w:val="ListParagraph"/>
        <w:numPr>
          <w:ilvl w:val="0"/>
          <w:numId w:val="23"/>
        </w:numPr>
        <w:bidi/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B10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العدالة المناخية والاجتماعية </w:t>
      </w:r>
    </w:p>
    <w:p w14:paraId="08B3A2CB" w14:textId="77777777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المبادرة الميدانية (فقرة)</w:t>
      </w:r>
    </w:p>
    <w:p w14:paraId="6E78F938" w14:textId="77777777" w:rsid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31FDD161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71564FC6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اختيارك </w:t>
      </w:r>
    </w:p>
    <w:p w14:paraId="173F6175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1</w:t>
      </w:r>
    </w:p>
    <w:p w14:paraId="758A8929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2</w:t>
      </w:r>
    </w:p>
    <w:p w14:paraId="5EBCEAEB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3</w:t>
      </w:r>
    </w:p>
    <w:p w14:paraId="108D317C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4</w:t>
      </w:r>
    </w:p>
    <w:p w14:paraId="13B01C0B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>فقرة لتدليل الاختيار</w:t>
      </w:r>
    </w:p>
    <w:p w14:paraId="66309C19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</w:p>
    <w:p w14:paraId="71E15D92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هل اطلعت على : </w:t>
      </w:r>
    </w:p>
    <w:p w14:paraId="6DCF98DB" w14:textId="5F17FA60" w:rsidR="00844805" w:rsidRPr="003B1056" w:rsidRDefault="00D42E68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hyperlink r:id="rId8" w:history="1">
        <w:r w:rsidR="00844805" w:rsidRPr="00D42E68">
          <w:rPr>
            <w:rStyle w:val="Hyperlink"/>
            <w:rFonts w:ascii="Traditional Arabic" w:hAnsi="Traditional Arabic" w:cs="Traditional Arabic"/>
            <w:b/>
            <w:bCs/>
            <w:sz w:val="32"/>
            <w:szCs w:val="32"/>
            <w:rtl/>
            <w:lang w:bidi="ar-TN"/>
          </w:rPr>
          <w:t>شروط المسابقة (رابط)</w:t>
        </w:r>
      </w:hyperlink>
    </w:p>
    <w:p w14:paraId="2905E6DE" w14:textId="77777777" w:rsidR="00844805" w:rsidRPr="00844805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lang w:val="en-US" w:bidi="ar-TN"/>
        </w:rPr>
      </w:pPr>
      <w:bookmarkStart w:id="0" w:name="_GoBack"/>
      <w:bookmarkEnd w:id="0"/>
    </w:p>
    <w:p w14:paraId="62769987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هل توافق (ي) عليهما </w:t>
      </w:r>
    </w:p>
    <w:p w14:paraId="7AECC9CC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نعم </w:t>
      </w:r>
    </w:p>
    <w:p w14:paraId="69069DAE" w14:textId="77777777" w:rsidR="00844805" w:rsidRPr="003B1056" w:rsidRDefault="00844805" w:rsidP="00844805">
      <w:pPr>
        <w:pStyle w:val="yiv8198363713msonormal"/>
        <w:shd w:val="clear" w:color="auto" w:fill="FFFFFF"/>
        <w:bidi/>
        <w:spacing w:before="0" w:beforeAutospacing="0" w:after="160" w:afterAutospacing="0" w:line="235" w:lineRule="atLeast"/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</w:pPr>
      <w:r w:rsidRPr="003B1056">
        <w:rPr>
          <w:rFonts w:ascii="Traditional Arabic" w:hAnsi="Traditional Arabic" w:cs="Traditional Arabic"/>
          <w:b/>
          <w:bCs/>
          <w:color w:val="1D2228"/>
          <w:sz w:val="32"/>
          <w:szCs w:val="32"/>
          <w:rtl/>
          <w:lang w:bidi="ar-TN"/>
        </w:rPr>
        <w:t xml:space="preserve">لا  </w:t>
      </w:r>
    </w:p>
    <w:p w14:paraId="3DDBFEBE" w14:textId="77777777" w:rsidR="00844805" w:rsidRDefault="00844805" w:rsidP="00844805">
      <w:pPr>
        <w:pStyle w:val="yiv81983637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theme="minorBidi"/>
          <w:color w:val="1D2228"/>
          <w:sz w:val="40"/>
          <w:szCs w:val="40"/>
          <w:rtl/>
          <w:lang w:bidi="ar-TN"/>
        </w:rPr>
      </w:pPr>
    </w:p>
    <w:p w14:paraId="3BC89365" w14:textId="77777777" w:rsidR="00844805" w:rsidRPr="003B1056" w:rsidRDefault="00844805" w:rsidP="00844805">
      <w:pPr>
        <w:pStyle w:val="yiv8198363713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theme="minorBidi"/>
          <w:color w:val="1D2228"/>
          <w:sz w:val="40"/>
          <w:szCs w:val="40"/>
          <w:rtl/>
          <w:lang w:bidi="ar-TN"/>
        </w:rPr>
      </w:pPr>
    </w:p>
    <w:p w14:paraId="18CB5167" w14:textId="77777777" w:rsidR="00844805" w:rsidRPr="003B1056" w:rsidRDefault="00844805" w:rsidP="00844805">
      <w:pPr>
        <w:rPr>
          <w:sz w:val="40"/>
          <w:szCs w:val="40"/>
        </w:rPr>
      </w:pPr>
    </w:p>
    <w:p w14:paraId="3B28FAE8" w14:textId="77777777" w:rsidR="00844805" w:rsidRPr="00844805" w:rsidRDefault="00844805" w:rsidP="00844805"/>
    <w:sectPr w:rsidR="00844805" w:rsidRPr="00844805" w:rsidSect="00844805">
      <w:headerReference w:type="default" r:id="rId9"/>
      <w:footerReference w:type="default" r:id="rId10"/>
      <w:pgSz w:w="12240" w:h="15840"/>
      <w:pgMar w:top="1440" w:right="1440" w:bottom="1440" w:left="1440" w:header="20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2D89" w14:textId="77777777" w:rsidR="00183BE5" w:rsidRDefault="00183BE5" w:rsidP="0036346A">
      <w:pPr>
        <w:spacing w:after="0" w:line="240" w:lineRule="auto"/>
      </w:pPr>
      <w:r>
        <w:separator/>
      </w:r>
    </w:p>
  </w:endnote>
  <w:endnote w:type="continuationSeparator" w:id="0">
    <w:p w14:paraId="7B53DC14" w14:textId="77777777" w:rsidR="00183BE5" w:rsidRDefault="00183BE5" w:rsidP="0036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5867" w14:textId="60886B63" w:rsidR="00E5585A" w:rsidRDefault="00844805" w:rsidP="00844805">
    <w:pPr>
      <w:pStyle w:val="Footer"/>
      <w:tabs>
        <w:tab w:val="clear" w:pos="4680"/>
        <w:tab w:val="clear" w:pos="9360"/>
        <w:tab w:val="left" w:pos="3873"/>
      </w:tabs>
    </w:pPr>
    <w:r w:rsidRPr="00844805">
      <w:rPr>
        <w:noProof/>
      </w:rPr>
      <w:drawing>
        <wp:anchor distT="0" distB="0" distL="114300" distR="114300" simplePos="0" relativeHeight="251665408" behindDoc="0" locked="0" layoutInCell="1" allowOverlap="1" wp14:anchorId="702904B2" wp14:editId="5F3409DE">
          <wp:simplePos x="0" y="0"/>
          <wp:positionH relativeFrom="margin">
            <wp:posOffset>2543175</wp:posOffset>
          </wp:positionH>
          <wp:positionV relativeFrom="paragraph">
            <wp:posOffset>-66675</wp:posOffset>
          </wp:positionV>
          <wp:extent cx="4019550" cy="832485"/>
          <wp:effectExtent l="0" t="0" r="0" b="571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DE">
      <w:rPr>
        <w:rFonts w:hint="cs"/>
        <w:b/>
        <w:bCs/>
        <w:noProof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BE0171D" wp14:editId="5443A2CE">
          <wp:simplePos x="0" y="0"/>
          <wp:positionH relativeFrom="column">
            <wp:posOffset>-929640</wp:posOffset>
          </wp:positionH>
          <wp:positionV relativeFrom="paragraph">
            <wp:posOffset>-1943100</wp:posOffset>
          </wp:positionV>
          <wp:extent cx="1391890" cy="2920805"/>
          <wp:effectExtent l="0" t="0" r="571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PORT (final)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90" cy="2920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D403" w14:textId="77777777" w:rsidR="00183BE5" w:rsidRDefault="00183BE5" w:rsidP="0036346A">
      <w:pPr>
        <w:spacing w:after="0" w:line="240" w:lineRule="auto"/>
      </w:pPr>
      <w:r>
        <w:separator/>
      </w:r>
    </w:p>
  </w:footnote>
  <w:footnote w:type="continuationSeparator" w:id="0">
    <w:p w14:paraId="07743869" w14:textId="77777777" w:rsidR="00183BE5" w:rsidRDefault="00183BE5" w:rsidP="0036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C51" w14:textId="68DA855C" w:rsidR="009340FD" w:rsidRPr="0036346A" w:rsidRDefault="00524CD2" w:rsidP="0036346A">
    <w:pPr>
      <w:pStyle w:val="Header"/>
      <w:jc w:val="center"/>
    </w:pPr>
    <w:r w:rsidRPr="00AD20D8">
      <w:rPr>
        <w:noProof/>
      </w:rPr>
      <w:drawing>
        <wp:anchor distT="0" distB="0" distL="114300" distR="114300" simplePos="0" relativeHeight="251663360" behindDoc="0" locked="0" layoutInCell="1" allowOverlap="1" wp14:anchorId="223AFD7B" wp14:editId="6EC137EB">
          <wp:simplePos x="0" y="0"/>
          <wp:positionH relativeFrom="column">
            <wp:posOffset>5291666</wp:posOffset>
          </wp:positionH>
          <wp:positionV relativeFrom="paragraph">
            <wp:posOffset>-930038</wp:posOffset>
          </wp:positionV>
          <wp:extent cx="1004256" cy="930335"/>
          <wp:effectExtent l="0" t="0" r="0" b="0"/>
          <wp:wrapNone/>
          <wp:docPr id="11" name="image1.png" descr="A screenshot of a cell phone&#10;&#10;Description generated with high confidence">
            <a:extLst xmlns:a="http://schemas.openxmlformats.org/drawingml/2006/main">
              <a:ext uri="{FF2B5EF4-FFF2-40B4-BE49-F238E27FC236}">
                <a16:creationId xmlns:a16="http://schemas.microsoft.com/office/drawing/2014/main" id="{2EF009C7-B8CD-7F46-9433-C12454A946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 descr="A screenshot of a cell phone&#10;&#10;Description generated with high confidence">
                    <a:extLst>
                      <a:ext uri="{FF2B5EF4-FFF2-40B4-BE49-F238E27FC236}">
                        <a16:creationId xmlns:a16="http://schemas.microsoft.com/office/drawing/2014/main" id="{2EF009C7-B8CD-7F46-9433-C12454A9467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1"/>
                  <a:stretch>
                    <a:fillRect/>
                  </a:stretch>
                </pic:blipFill>
                <pic:spPr>
                  <a:xfrm>
                    <a:off x="0" y="0"/>
                    <a:ext cx="1004256" cy="930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DE">
      <w:rPr>
        <w:noProof/>
      </w:rPr>
      <w:drawing>
        <wp:anchor distT="0" distB="0" distL="114300" distR="114300" simplePos="0" relativeHeight="251659264" behindDoc="1" locked="0" layoutInCell="1" allowOverlap="1" wp14:anchorId="110FB3B8" wp14:editId="10B8C679">
          <wp:simplePos x="0" y="0"/>
          <wp:positionH relativeFrom="page">
            <wp:posOffset>756745</wp:posOffset>
          </wp:positionH>
          <wp:positionV relativeFrom="page">
            <wp:posOffset>318464</wp:posOffset>
          </wp:positionV>
          <wp:extent cx="1019835" cy="1041094"/>
          <wp:effectExtent l="0" t="0" r="0" b="635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35" cy="1041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88A"/>
    <w:multiLevelType w:val="hybridMultilevel"/>
    <w:tmpl w:val="1E76ED66"/>
    <w:lvl w:ilvl="0" w:tplc="06BE22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E95"/>
    <w:multiLevelType w:val="hybridMultilevel"/>
    <w:tmpl w:val="BDAAB92A"/>
    <w:lvl w:ilvl="0" w:tplc="98FEEF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A5E44"/>
    <w:multiLevelType w:val="hybridMultilevel"/>
    <w:tmpl w:val="87D68C24"/>
    <w:lvl w:ilvl="0" w:tplc="33128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445"/>
    <w:multiLevelType w:val="hybridMultilevel"/>
    <w:tmpl w:val="93BE654A"/>
    <w:lvl w:ilvl="0" w:tplc="FAC60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499"/>
    <w:multiLevelType w:val="hybridMultilevel"/>
    <w:tmpl w:val="0D3AAD9C"/>
    <w:lvl w:ilvl="0" w:tplc="635C5242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Arial"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F25B0"/>
    <w:multiLevelType w:val="hybridMultilevel"/>
    <w:tmpl w:val="D390B818"/>
    <w:lvl w:ilvl="0" w:tplc="9DA8BC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DCD"/>
    <w:multiLevelType w:val="hybridMultilevel"/>
    <w:tmpl w:val="1388B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11F62"/>
    <w:multiLevelType w:val="hybridMultilevel"/>
    <w:tmpl w:val="166C6E92"/>
    <w:lvl w:ilvl="0" w:tplc="0428D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04980"/>
    <w:multiLevelType w:val="hybridMultilevel"/>
    <w:tmpl w:val="326EF6C2"/>
    <w:lvl w:ilvl="0" w:tplc="48E6F9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13A"/>
    <w:multiLevelType w:val="hybridMultilevel"/>
    <w:tmpl w:val="C1046B7A"/>
    <w:lvl w:ilvl="0" w:tplc="1874636C">
      <w:start w:val="2019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85C5F"/>
    <w:multiLevelType w:val="hybridMultilevel"/>
    <w:tmpl w:val="24E23CEA"/>
    <w:lvl w:ilvl="0" w:tplc="38D0EB9C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1DA6"/>
    <w:multiLevelType w:val="hybridMultilevel"/>
    <w:tmpl w:val="4426F468"/>
    <w:lvl w:ilvl="0" w:tplc="99361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861A1"/>
    <w:multiLevelType w:val="hybridMultilevel"/>
    <w:tmpl w:val="06C05C1E"/>
    <w:lvl w:ilvl="0" w:tplc="33E2DEB2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B0FF7"/>
    <w:multiLevelType w:val="hybridMultilevel"/>
    <w:tmpl w:val="B62E86B8"/>
    <w:lvl w:ilvl="0" w:tplc="621E7D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4090B"/>
    <w:multiLevelType w:val="hybridMultilevel"/>
    <w:tmpl w:val="A392BF72"/>
    <w:lvl w:ilvl="0" w:tplc="D40668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74C97"/>
    <w:multiLevelType w:val="hybridMultilevel"/>
    <w:tmpl w:val="9B909282"/>
    <w:lvl w:ilvl="0" w:tplc="EF449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B06"/>
    <w:multiLevelType w:val="hybridMultilevel"/>
    <w:tmpl w:val="71D0A950"/>
    <w:lvl w:ilvl="0" w:tplc="461C18A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C75AFB"/>
    <w:multiLevelType w:val="hybridMultilevel"/>
    <w:tmpl w:val="41722F26"/>
    <w:lvl w:ilvl="0" w:tplc="1A325C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B338AD"/>
    <w:multiLevelType w:val="hybridMultilevel"/>
    <w:tmpl w:val="C3FC4C20"/>
    <w:lvl w:ilvl="0" w:tplc="1996FD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D022E9"/>
    <w:multiLevelType w:val="hybridMultilevel"/>
    <w:tmpl w:val="A2787F64"/>
    <w:lvl w:ilvl="0" w:tplc="0BF2B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7756D"/>
    <w:multiLevelType w:val="hybridMultilevel"/>
    <w:tmpl w:val="C9BAA2AA"/>
    <w:lvl w:ilvl="0" w:tplc="41CCB44E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684DBA"/>
    <w:multiLevelType w:val="hybridMultilevel"/>
    <w:tmpl w:val="7590B13E"/>
    <w:lvl w:ilvl="0" w:tplc="43300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530CF"/>
    <w:multiLevelType w:val="hybridMultilevel"/>
    <w:tmpl w:val="350432FA"/>
    <w:lvl w:ilvl="0" w:tplc="0BD06B3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7"/>
  </w:num>
  <w:num w:numId="9">
    <w:abstractNumId w:val="22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4"/>
  </w:num>
  <w:num w:numId="15">
    <w:abstractNumId w:val="21"/>
  </w:num>
  <w:num w:numId="16">
    <w:abstractNumId w:val="11"/>
  </w:num>
  <w:num w:numId="17">
    <w:abstractNumId w:val="1"/>
  </w:num>
  <w:num w:numId="18">
    <w:abstractNumId w:val="13"/>
  </w:num>
  <w:num w:numId="19">
    <w:abstractNumId w:val="10"/>
  </w:num>
  <w:num w:numId="20">
    <w:abstractNumId w:val="15"/>
  </w:num>
  <w:num w:numId="21">
    <w:abstractNumId w:val="2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BF"/>
    <w:rsid w:val="0000351D"/>
    <w:rsid w:val="0000716B"/>
    <w:rsid w:val="00024E60"/>
    <w:rsid w:val="00034336"/>
    <w:rsid w:val="00041B7B"/>
    <w:rsid w:val="0006012B"/>
    <w:rsid w:val="00063E2D"/>
    <w:rsid w:val="000731F2"/>
    <w:rsid w:val="000A7EAB"/>
    <w:rsid w:val="000C7D3B"/>
    <w:rsid w:val="000E5251"/>
    <w:rsid w:val="000E6672"/>
    <w:rsid w:val="000F220B"/>
    <w:rsid w:val="00117975"/>
    <w:rsid w:val="00133A66"/>
    <w:rsid w:val="00134AE5"/>
    <w:rsid w:val="00151924"/>
    <w:rsid w:val="00157BAB"/>
    <w:rsid w:val="001736FB"/>
    <w:rsid w:val="00173A1D"/>
    <w:rsid w:val="00176278"/>
    <w:rsid w:val="00183BE5"/>
    <w:rsid w:val="001A530F"/>
    <w:rsid w:val="001B5987"/>
    <w:rsid w:val="001C770B"/>
    <w:rsid w:val="001F7F7D"/>
    <w:rsid w:val="0020754D"/>
    <w:rsid w:val="00212E94"/>
    <w:rsid w:val="002407A9"/>
    <w:rsid w:val="00252437"/>
    <w:rsid w:val="00256DCC"/>
    <w:rsid w:val="00266B39"/>
    <w:rsid w:val="002725B4"/>
    <w:rsid w:val="002D7DFF"/>
    <w:rsid w:val="002F389B"/>
    <w:rsid w:val="00303842"/>
    <w:rsid w:val="0032409C"/>
    <w:rsid w:val="00356A5D"/>
    <w:rsid w:val="0036346A"/>
    <w:rsid w:val="00364003"/>
    <w:rsid w:val="00382B97"/>
    <w:rsid w:val="003A2806"/>
    <w:rsid w:val="003C66B7"/>
    <w:rsid w:val="003E1D64"/>
    <w:rsid w:val="003F5EA5"/>
    <w:rsid w:val="00412405"/>
    <w:rsid w:val="004211CA"/>
    <w:rsid w:val="00451A07"/>
    <w:rsid w:val="004720C8"/>
    <w:rsid w:val="00491749"/>
    <w:rsid w:val="004A0A0A"/>
    <w:rsid w:val="004C5009"/>
    <w:rsid w:val="004E7DBF"/>
    <w:rsid w:val="004F66DF"/>
    <w:rsid w:val="004F7ED2"/>
    <w:rsid w:val="00501E64"/>
    <w:rsid w:val="00502460"/>
    <w:rsid w:val="00522B1B"/>
    <w:rsid w:val="00524CD2"/>
    <w:rsid w:val="00535BDA"/>
    <w:rsid w:val="0054213C"/>
    <w:rsid w:val="00553B32"/>
    <w:rsid w:val="00563D05"/>
    <w:rsid w:val="00566F8C"/>
    <w:rsid w:val="00575E26"/>
    <w:rsid w:val="00577F58"/>
    <w:rsid w:val="00584159"/>
    <w:rsid w:val="005B2367"/>
    <w:rsid w:val="005C29C1"/>
    <w:rsid w:val="005E42B7"/>
    <w:rsid w:val="00601186"/>
    <w:rsid w:val="00602598"/>
    <w:rsid w:val="006078A1"/>
    <w:rsid w:val="00637CA0"/>
    <w:rsid w:val="00652545"/>
    <w:rsid w:val="00674128"/>
    <w:rsid w:val="00680ED3"/>
    <w:rsid w:val="0069702E"/>
    <w:rsid w:val="006B0E6F"/>
    <w:rsid w:val="006B3767"/>
    <w:rsid w:val="006E79C5"/>
    <w:rsid w:val="00700C1D"/>
    <w:rsid w:val="00736368"/>
    <w:rsid w:val="00764CDE"/>
    <w:rsid w:val="007651CC"/>
    <w:rsid w:val="00771526"/>
    <w:rsid w:val="00773A7B"/>
    <w:rsid w:val="00790AD9"/>
    <w:rsid w:val="007C2042"/>
    <w:rsid w:val="007C3007"/>
    <w:rsid w:val="00803D67"/>
    <w:rsid w:val="00817B86"/>
    <w:rsid w:val="00844805"/>
    <w:rsid w:val="00847B82"/>
    <w:rsid w:val="00850E74"/>
    <w:rsid w:val="00884B98"/>
    <w:rsid w:val="0088771C"/>
    <w:rsid w:val="008E3840"/>
    <w:rsid w:val="008E52F0"/>
    <w:rsid w:val="00914A33"/>
    <w:rsid w:val="0093016B"/>
    <w:rsid w:val="009340FD"/>
    <w:rsid w:val="009B1D33"/>
    <w:rsid w:val="009D7C44"/>
    <w:rsid w:val="009E42C0"/>
    <w:rsid w:val="009F41BD"/>
    <w:rsid w:val="00A079E1"/>
    <w:rsid w:val="00A40DEC"/>
    <w:rsid w:val="00A60821"/>
    <w:rsid w:val="00A76AE2"/>
    <w:rsid w:val="00A83583"/>
    <w:rsid w:val="00A83632"/>
    <w:rsid w:val="00AF3FB2"/>
    <w:rsid w:val="00AF7285"/>
    <w:rsid w:val="00AF79AF"/>
    <w:rsid w:val="00B006E3"/>
    <w:rsid w:val="00B03B3F"/>
    <w:rsid w:val="00B10582"/>
    <w:rsid w:val="00B10D6F"/>
    <w:rsid w:val="00B5275D"/>
    <w:rsid w:val="00B65F79"/>
    <w:rsid w:val="00B71B70"/>
    <w:rsid w:val="00B826AF"/>
    <w:rsid w:val="00BA172F"/>
    <w:rsid w:val="00BC78E2"/>
    <w:rsid w:val="00BE537F"/>
    <w:rsid w:val="00BF0E6A"/>
    <w:rsid w:val="00BF2B49"/>
    <w:rsid w:val="00C14CA3"/>
    <w:rsid w:val="00C25F5C"/>
    <w:rsid w:val="00C3305F"/>
    <w:rsid w:val="00C40C59"/>
    <w:rsid w:val="00C51C95"/>
    <w:rsid w:val="00C84A9B"/>
    <w:rsid w:val="00C956D4"/>
    <w:rsid w:val="00CB2448"/>
    <w:rsid w:val="00CB5D37"/>
    <w:rsid w:val="00CD3351"/>
    <w:rsid w:val="00CD3A40"/>
    <w:rsid w:val="00CE3006"/>
    <w:rsid w:val="00CF3B1F"/>
    <w:rsid w:val="00D00FD1"/>
    <w:rsid w:val="00D14B8B"/>
    <w:rsid w:val="00D274A9"/>
    <w:rsid w:val="00D42E68"/>
    <w:rsid w:val="00D55B41"/>
    <w:rsid w:val="00D73059"/>
    <w:rsid w:val="00DA7196"/>
    <w:rsid w:val="00DD3845"/>
    <w:rsid w:val="00DF2597"/>
    <w:rsid w:val="00E01A13"/>
    <w:rsid w:val="00E02A1B"/>
    <w:rsid w:val="00E30DDE"/>
    <w:rsid w:val="00E53177"/>
    <w:rsid w:val="00E5585A"/>
    <w:rsid w:val="00E80769"/>
    <w:rsid w:val="00EE5204"/>
    <w:rsid w:val="00EE6836"/>
    <w:rsid w:val="00F30FD2"/>
    <w:rsid w:val="00F53771"/>
    <w:rsid w:val="00F70C25"/>
    <w:rsid w:val="00F83986"/>
    <w:rsid w:val="00F873FC"/>
    <w:rsid w:val="00FD3E5D"/>
    <w:rsid w:val="00FE09A7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7696"/>
  <w15:docId w15:val="{418ECF75-BA3E-8944-BFDF-4A85A4B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D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6A"/>
  </w:style>
  <w:style w:type="paragraph" w:styleId="Footer">
    <w:name w:val="footer"/>
    <w:basedOn w:val="Normal"/>
    <w:link w:val="FooterChar"/>
    <w:uiPriority w:val="99"/>
    <w:unhideWhenUsed/>
    <w:rsid w:val="0036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6A"/>
  </w:style>
  <w:style w:type="paragraph" w:styleId="NormalWeb">
    <w:name w:val="Normal (Web)"/>
    <w:basedOn w:val="Normal"/>
    <w:uiPriority w:val="99"/>
    <w:semiHidden/>
    <w:unhideWhenUsed/>
    <w:rsid w:val="00E558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yiv8198363713msonormal">
    <w:name w:val="yiv8198363713msonormal"/>
    <w:basedOn w:val="Normal"/>
    <w:rsid w:val="0084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4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jalat.org/upload/2019-09-18_presentation_%26_video_contest_rules_AR_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A30A-3073-45BE-B9B4-C9A69D7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Admin</cp:lastModifiedBy>
  <cp:revision>3</cp:revision>
  <cp:lastPrinted>2019-08-26T08:05:00Z</cp:lastPrinted>
  <dcterms:created xsi:type="dcterms:W3CDTF">2019-09-20T17:04:00Z</dcterms:created>
  <dcterms:modified xsi:type="dcterms:W3CDTF">2019-09-20T21:36:00Z</dcterms:modified>
</cp:coreProperties>
</file>